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15CB6" w14:textId="183C24F6" w:rsidR="003864D1" w:rsidRDefault="003864D1" w:rsidP="003864D1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222222"/>
          <w:kern w:val="0"/>
          <w:sz w:val="24"/>
          <w:szCs w:val="24"/>
          <w:u w:val="single"/>
          <w:lang w:eastAsia="en-GB"/>
          <w14:ligatures w14:val="none"/>
        </w:rPr>
      </w:pPr>
    </w:p>
    <w:p w14:paraId="1B2C1013" w14:textId="29B8B91F" w:rsidR="005930CA" w:rsidRPr="00416403" w:rsidRDefault="00ED0EEF" w:rsidP="00CA6859">
      <w:pPr>
        <w:shd w:val="clear" w:color="auto" w:fill="FFFFFF"/>
        <w:spacing w:after="0" w:line="240" w:lineRule="auto"/>
        <w:jc w:val="center"/>
        <w:rPr>
          <w:rFonts w:ascii="Northwell" w:eastAsia="Times New Roman" w:hAnsi="Northwell" w:cs="Arial"/>
          <w:color w:val="222222"/>
          <w:kern w:val="0"/>
          <w:sz w:val="48"/>
          <w:szCs w:val="48"/>
          <w:lang w:eastAsia="en-GB"/>
          <w14:ligatures w14:val="none"/>
        </w:rPr>
      </w:pPr>
      <w:r w:rsidRPr="00416403">
        <w:rPr>
          <w:rFonts w:ascii="Northwell" w:eastAsia="Times New Roman" w:hAnsi="Northwell" w:cs="Arial"/>
          <w:color w:val="222222"/>
          <w:kern w:val="0"/>
          <w:sz w:val="48"/>
          <w:szCs w:val="48"/>
          <w:lang w:eastAsia="en-GB"/>
          <w14:ligatures w14:val="none"/>
        </w:rPr>
        <w:t>Christmas Pre-Order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D0EEF" w14:paraId="6B741433" w14:textId="77777777" w:rsidTr="00075A18">
        <w:tc>
          <w:tcPr>
            <w:tcW w:w="7694" w:type="dxa"/>
            <w:gridSpan w:val="2"/>
          </w:tcPr>
          <w:p w14:paraId="7551AD11" w14:textId="18C9216A" w:rsidR="00ED0EEF" w:rsidRPr="00ED0EEF" w:rsidRDefault="00ED0EEF" w:rsidP="00ED0EEF">
            <w:pPr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0EEF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Name of Booker</w:t>
            </w:r>
            <w:r w:rsidR="00416403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  <w:r w:rsidR="0089204C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7694" w:type="dxa"/>
            <w:gridSpan w:val="2"/>
          </w:tcPr>
          <w:p w14:paraId="3CAD9D30" w14:textId="45794DEE" w:rsidR="00ED0EEF" w:rsidRPr="00ED0EEF" w:rsidRDefault="00ED0EEF" w:rsidP="00ED0EEF">
            <w:pPr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0EEF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Company Name</w:t>
            </w:r>
            <w:r w:rsidR="00416403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  <w:r w:rsidR="00C10FF9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  <w:tr w:rsidR="00ED0EEF" w14:paraId="20DEEC09" w14:textId="77777777" w:rsidTr="00ED0EEF">
        <w:tc>
          <w:tcPr>
            <w:tcW w:w="3847" w:type="dxa"/>
          </w:tcPr>
          <w:p w14:paraId="5F37D998" w14:textId="497A4579" w:rsidR="00ED0EEF" w:rsidRPr="00ED0EEF" w:rsidRDefault="00ED0EEF" w:rsidP="00ED0EEF">
            <w:pPr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0EEF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Date of Booking</w:t>
            </w:r>
            <w:r w:rsidR="00416403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3847" w:type="dxa"/>
          </w:tcPr>
          <w:p w14:paraId="7CA379CD" w14:textId="2C41D713" w:rsidR="00ED0EEF" w:rsidRPr="00ED0EEF" w:rsidRDefault="00ED0EEF" w:rsidP="00ED0EEF">
            <w:pPr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0EEF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  <w:r w:rsidR="00416403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3847" w:type="dxa"/>
          </w:tcPr>
          <w:p w14:paraId="2684A8A8" w14:textId="74069476" w:rsidR="00ED0EEF" w:rsidRPr="00ED0EEF" w:rsidRDefault="00ED0EEF" w:rsidP="00ED0EEF">
            <w:pPr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0EEF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Number of Guests</w:t>
            </w:r>
            <w:r w:rsidR="00D80B62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</w:tc>
        <w:tc>
          <w:tcPr>
            <w:tcW w:w="3847" w:type="dxa"/>
          </w:tcPr>
          <w:p w14:paraId="4A47002F" w14:textId="24B88754" w:rsidR="00631617" w:rsidRPr="00ED0EEF" w:rsidRDefault="00ED0EEF" w:rsidP="00ED0EEF">
            <w:pPr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D0EEF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Deposit Amount</w:t>
            </w:r>
            <w:r w:rsidR="00416403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  <w:r w:rsidR="00631617">
              <w:rPr>
                <w:rFonts w:ascii="Gill Sans MT" w:eastAsia="Times New Roman" w:hAnsi="Gill Sans MT" w:cs="Arial"/>
                <w:color w:val="222222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</w:tr>
    </w:tbl>
    <w:p w14:paraId="27BA7D35" w14:textId="77777777" w:rsidR="00ED0EEF" w:rsidRDefault="00ED0EEF" w:rsidP="00CA6859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="Arial"/>
          <w:i/>
          <w:iCs/>
          <w:color w:val="222222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5103"/>
        <w:gridCol w:w="236"/>
        <w:gridCol w:w="567"/>
        <w:gridCol w:w="567"/>
        <w:gridCol w:w="567"/>
        <w:gridCol w:w="567"/>
        <w:gridCol w:w="236"/>
        <w:gridCol w:w="431"/>
        <w:gridCol w:w="425"/>
        <w:gridCol w:w="425"/>
        <w:gridCol w:w="492"/>
        <w:gridCol w:w="36"/>
        <w:gridCol w:w="459"/>
        <w:gridCol w:w="236"/>
        <w:gridCol w:w="567"/>
        <w:gridCol w:w="567"/>
        <w:gridCol w:w="567"/>
        <w:gridCol w:w="567"/>
        <w:gridCol w:w="2179"/>
      </w:tblGrid>
      <w:tr w:rsidR="00896E8B" w14:paraId="4A89E7DA" w14:textId="77777777" w:rsidTr="00C66204">
        <w:tc>
          <w:tcPr>
            <w:tcW w:w="510" w:type="dxa"/>
          </w:tcPr>
          <w:p w14:paraId="17246CBF" w14:textId="16ABE47E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No</w:t>
            </w:r>
          </w:p>
        </w:tc>
        <w:tc>
          <w:tcPr>
            <w:tcW w:w="5103" w:type="dxa"/>
          </w:tcPr>
          <w:p w14:paraId="6B6C977A" w14:textId="5D7967B3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Guest Name</w:t>
            </w:r>
          </w:p>
        </w:tc>
        <w:tc>
          <w:tcPr>
            <w:tcW w:w="236" w:type="dxa"/>
          </w:tcPr>
          <w:p w14:paraId="3FFC1716" w14:textId="77777777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gridSpan w:val="4"/>
          </w:tcPr>
          <w:p w14:paraId="4A38E20C" w14:textId="5164A49F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 xml:space="preserve">Starters </w:t>
            </w:r>
          </w:p>
        </w:tc>
        <w:tc>
          <w:tcPr>
            <w:tcW w:w="236" w:type="dxa"/>
          </w:tcPr>
          <w:p w14:paraId="0344B51D" w14:textId="77777777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gridSpan w:val="6"/>
          </w:tcPr>
          <w:p w14:paraId="0B1FB306" w14:textId="3DCAE6F7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Mains</w:t>
            </w:r>
          </w:p>
        </w:tc>
        <w:tc>
          <w:tcPr>
            <w:tcW w:w="236" w:type="dxa"/>
          </w:tcPr>
          <w:p w14:paraId="5A23A680" w14:textId="77777777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gridSpan w:val="4"/>
          </w:tcPr>
          <w:p w14:paraId="35CFEB27" w14:textId="2DB54DE6" w:rsidR="00896E8B" w:rsidRDefault="00896E8B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Desserts</w:t>
            </w:r>
          </w:p>
        </w:tc>
        <w:tc>
          <w:tcPr>
            <w:tcW w:w="2179" w:type="dxa"/>
          </w:tcPr>
          <w:p w14:paraId="047D0087" w14:textId="5A92CDA7" w:rsidR="00896E8B" w:rsidRDefault="00896E8B" w:rsidP="00ED0EEF">
            <w:pP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Dietary Requirements</w:t>
            </w:r>
          </w:p>
        </w:tc>
      </w:tr>
      <w:tr w:rsidR="00DD4F87" w14:paraId="72E4E1E9" w14:textId="77777777" w:rsidTr="00DD4F87">
        <w:trPr>
          <w:cantSplit/>
          <w:trHeight w:val="1701"/>
        </w:trPr>
        <w:tc>
          <w:tcPr>
            <w:tcW w:w="510" w:type="dxa"/>
          </w:tcPr>
          <w:p w14:paraId="27906180" w14:textId="4E890D40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68F9340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B4DEA2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371CAC71" w14:textId="269E3039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87"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Crab &amp; Prawn</w:t>
            </w:r>
          </w:p>
        </w:tc>
        <w:tc>
          <w:tcPr>
            <w:tcW w:w="567" w:type="dxa"/>
            <w:textDirection w:val="btLr"/>
          </w:tcPr>
          <w:p w14:paraId="62102F75" w14:textId="7E214B11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87"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Parsnip</w:t>
            </w: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/ginger</w:t>
            </w:r>
            <w:r w:rsidRPr="00DD4F87"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 xml:space="preserve"> soup</w:t>
            </w:r>
          </w:p>
        </w:tc>
        <w:tc>
          <w:tcPr>
            <w:tcW w:w="567" w:type="dxa"/>
            <w:textDirection w:val="btLr"/>
          </w:tcPr>
          <w:p w14:paraId="21F9957D" w14:textId="5431EA25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87"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 xml:space="preserve">Ham hock </w:t>
            </w: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terrine</w:t>
            </w:r>
          </w:p>
        </w:tc>
        <w:tc>
          <w:tcPr>
            <w:tcW w:w="567" w:type="dxa"/>
            <w:textDirection w:val="btLr"/>
          </w:tcPr>
          <w:p w14:paraId="7EE8AB28" w14:textId="7A3C55D9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87"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Beetroot hummus</w:t>
            </w:r>
          </w:p>
        </w:tc>
        <w:tc>
          <w:tcPr>
            <w:tcW w:w="236" w:type="dxa"/>
          </w:tcPr>
          <w:p w14:paraId="3EFB1A10" w14:textId="77777777" w:rsidR="00DD4F87" w:rsidRDefault="00DD4F87" w:rsidP="00416403">
            <w:pP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  <w:textDirection w:val="btLr"/>
          </w:tcPr>
          <w:p w14:paraId="4223AD75" w14:textId="7184FDAE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D4F87"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Turkey</w:t>
            </w:r>
          </w:p>
        </w:tc>
        <w:tc>
          <w:tcPr>
            <w:tcW w:w="425" w:type="dxa"/>
            <w:textDirection w:val="btLr"/>
          </w:tcPr>
          <w:p w14:paraId="6DC22C94" w14:textId="1348C82D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Nut Roast</w:t>
            </w:r>
          </w:p>
        </w:tc>
        <w:tc>
          <w:tcPr>
            <w:tcW w:w="425" w:type="dxa"/>
            <w:textDirection w:val="btLr"/>
          </w:tcPr>
          <w:p w14:paraId="4D352A1E" w14:textId="64051339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Salmon Fillet</w:t>
            </w:r>
          </w:p>
        </w:tc>
        <w:tc>
          <w:tcPr>
            <w:tcW w:w="528" w:type="dxa"/>
            <w:gridSpan w:val="2"/>
            <w:textDirection w:val="btLr"/>
          </w:tcPr>
          <w:p w14:paraId="0B9DA096" w14:textId="440B6D5C" w:rsidR="00DD4F87" w:rsidRPr="00DD4F87" w:rsidRDefault="007B0936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Lamb Rump</w:t>
            </w:r>
          </w:p>
        </w:tc>
        <w:tc>
          <w:tcPr>
            <w:tcW w:w="459" w:type="dxa"/>
            <w:textDirection w:val="btLr"/>
          </w:tcPr>
          <w:p w14:paraId="55BD6BE2" w14:textId="37EFC772" w:rsidR="00DD4F87" w:rsidRPr="00DD4F87" w:rsidRDefault="007B0936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Mushroom Pithivier</w:t>
            </w:r>
          </w:p>
        </w:tc>
        <w:tc>
          <w:tcPr>
            <w:tcW w:w="236" w:type="dxa"/>
          </w:tcPr>
          <w:p w14:paraId="39264C3F" w14:textId="69289A89" w:rsidR="00DD4F87" w:rsidRPr="00DD4F87" w:rsidRDefault="00DD4F87" w:rsidP="00416403">
            <w:pP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0D47D7BE" w14:textId="39052C6D" w:rsidR="00DD4F87" w:rsidRPr="00DD4F87" w:rsidRDefault="007B0936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Christmas Pudding</w:t>
            </w:r>
          </w:p>
        </w:tc>
        <w:tc>
          <w:tcPr>
            <w:tcW w:w="567" w:type="dxa"/>
            <w:textDirection w:val="btLr"/>
          </w:tcPr>
          <w:p w14:paraId="5252DD16" w14:textId="2507282A" w:rsidR="00DD4F87" w:rsidRPr="00DD4F87" w:rsidRDefault="007B0936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Chocolate Torte</w:t>
            </w:r>
          </w:p>
          <w:p w14:paraId="182C591C" w14:textId="2C68B7EB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66DDF7C9" w14:textId="1ACFD18C" w:rsidR="00DD4F87" w:rsidRPr="00DD4F87" w:rsidRDefault="007B0936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 xml:space="preserve">Crème </w:t>
            </w:r>
            <w:proofErr w:type="spellStart"/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Brulee</w:t>
            </w:r>
            <w:proofErr w:type="spellEnd"/>
          </w:p>
          <w:p w14:paraId="78634CC7" w14:textId="7355101E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567" w:type="dxa"/>
            <w:textDirection w:val="btLr"/>
          </w:tcPr>
          <w:p w14:paraId="30E94003" w14:textId="0D372F34" w:rsidR="00DD4F87" w:rsidRPr="00DD4F87" w:rsidRDefault="007B0936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  <w:t>Baileys Cheesecake</w:t>
            </w:r>
          </w:p>
          <w:p w14:paraId="148564AF" w14:textId="44DEB3C0" w:rsidR="00DD4F87" w:rsidRPr="00DD4F87" w:rsidRDefault="00DD4F87" w:rsidP="00416403">
            <w:pPr>
              <w:ind w:left="113" w:right="113"/>
              <w:rPr>
                <w:rFonts w:ascii="Gill Sans MT" w:eastAsia="Times New Roman" w:hAnsi="Gill Sans MT" w:cs="Arial"/>
                <w:color w:val="222222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60D9A4B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  <w:p w14:paraId="0822BCB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  <w:p w14:paraId="5C7440C0" w14:textId="31239B4B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e.g. Vegan / Vegetarian / Gluten free / Dairy free</w:t>
            </w:r>
          </w:p>
        </w:tc>
      </w:tr>
      <w:tr w:rsidR="00DD4F87" w14:paraId="7FA4287D" w14:textId="77777777" w:rsidTr="00DD4F87">
        <w:trPr>
          <w:trHeight w:val="567"/>
        </w:trPr>
        <w:tc>
          <w:tcPr>
            <w:tcW w:w="510" w:type="dxa"/>
          </w:tcPr>
          <w:p w14:paraId="51BB9184" w14:textId="7ACE2836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5103" w:type="dxa"/>
          </w:tcPr>
          <w:p w14:paraId="23CA681F" w14:textId="260C70E2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  <w:t>Example – John Smith</w:t>
            </w:r>
          </w:p>
        </w:tc>
        <w:tc>
          <w:tcPr>
            <w:tcW w:w="236" w:type="dxa"/>
          </w:tcPr>
          <w:p w14:paraId="270927B5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9775F36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  <w:p w14:paraId="2545184F" w14:textId="1AC28DBD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6C24219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56EAA26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1825151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F765E47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3B0B9911" w14:textId="3B6341AF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  <w:r w:rsidRPr="0089204C"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425" w:type="dxa"/>
          </w:tcPr>
          <w:p w14:paraId="46FC01C2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CDC4E7C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3ABBD12D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191C084A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525474ED" w14:textId="658E2486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D16902D" w14:textId="77777777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5A5CD4A" w14:textId="5FAFAEEA" w:rsidR="00DD4F87" w:rsidRPr="0089204C" w:rsidRDefault="00DD4F87" w:rsidP="00CA6859">
            <w:pPr>
              <w:jc w:val="center"/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</w:pPr>
            <w:r w:rsidRPr="0089204C">
              <w:rPr>
                <w:rFonts w:ascii="Gill Sans MT" w:eastAsia="Times New Roman" w:hAnsi="Gill Sans MT" w:cs="Arial"/>
                <w:color w:val="FF0000"/>
                <w:kern w:val="0"/>
                <w:lang w:eastAsia="en-GB"/>
                <w14:ligatures w14:val="none"/>
              </w:rPr>
              <w:t>x</w:t>
            </w:r>
          </w:p>
        </w:tc>
        <w:tc>
          <w:tcPr>
            <w:tcW w:w="567" w:type="dxa"/>
          </w:tcPr>
          <w:p w14:paraId="34C1598A" w14:textId="238C7D4D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894CBC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7F5BCBB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39D21934" w14:textId="77777777" w:rsidTr="00DD4F87">
        <w:trPr>
          <w:trHeight w:val="567"/>
        </w:trPr>
        <w:tc>
          <w:tcPr>
            <w:tcW w:w="510" w:type="dxa"/>
          </w:tcPr>
          <w:p w14:paraId="57B235F9" w14:textId="474EF643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103" w:type="dxa"/>
          </w:tcPr>
          <w:p w14:paraId="6ACD875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9CD23E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DE79AA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924DFE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6AF1FE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767991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C69D03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0265B04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1228C65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14E186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6C0B109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34ACE8C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F895822" w14:textId="31F23A22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3070F5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0E4EB6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927A3F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0CAE50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02C0CF0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594798AC" w14:textId="77777777" w:rsidTr="00DD4F87">
        <w:trPr>
          <w:trHeight w:val="567"/>
        </w:trPr>
        <w:tc>
          <w:tcPr>
            <w:tcW w:w="510" w:type="dxa"/>
          </w:tcPr>
          <w:p w14:paraId="4C1DBBF0" w14:textId="3B4A3CB6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103" w:type="dxa"/>
          </w:tcPr>
          <w:p w14:paraId="2BBFC1D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67B9B1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EFA6AB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7DDF8A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999F63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2876F0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10BA36B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52D274B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6ED4163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9666E9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49AC77E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31836AA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881DBB2" w14:textId="25EA8880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8D62DA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BA15DF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89EBCD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CBEBA4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7BFDF90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59D28738" w14:textId="77777777" w:rsidTr="00DD4F87">
        <w:trPr>
          <w:trHeight w:val="567"/>
        </w:trPr>
        <w:tc>
          <w:tcPr>
            <w:tcW w:w="510" w:type="dxa"/>
          </w:tcPr>
          <w:p w14:paraId="2AB8E690" w14:textId="2A07D9D3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103" w:type="dxa"/>
          </w:tcPr>
          <w:p w14:paraId="1271E14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5DB444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7D6D3B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786279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0A8D61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82935B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FFDE09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199E71A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6E7BCBB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1E44265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377ED9A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4B3BE76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1870A88C" w14:textId="73F9A500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4FEC44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CBC7AD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5C2240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3EE40F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36403F8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245C686A" w14:textId="77777777" w:rsidTr="00DD4F87">
        <w:trPr>
          <w:trHeight w:val="567"/>
        </w:trPr>
        <w:tc>
          <w:tcPr>
            <w:tcW w:w="510" w:type="dxa"/>
          </w:tcPr>
          <w:p w14:paraId="7C9A535F" w14:textId="0A3C46FA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103" w:type="dxa"/>
          </w:tcPr>
          <w:p w14:paraId="477D502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D78F70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4AABCD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51B350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FCE653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C0D219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ECE129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02AD07C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310F32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7C4C008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0ABDD74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0A4485C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FF76461" w14:textId="7D0D8216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0D2A49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C004BE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26BE49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02D0D0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3B5AC5A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6A8245BB" w14:textId="77777777" w:rsidTr="00DD4F87">
        <w:trPr>
          <w:trHeight w:val="567"/>
        </w:trPr>
        <w:tc>
          <w:tcPr>
            <w:tcW w:w="510" w:type="dxa"/>
          </w:tcPr>
          <w:p w14:paraId="081E6375" w14:textId="457B97B2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103" w:type="dxa"/>
          </w:tcPr>
          <w:p w14:paraId="10DA34C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1E2795C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FA8D05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A4CD75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0EF1B7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FFDC12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4E6F67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4B8A072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0941276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23926CA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435ECCE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18B2D40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6E8C23F" w14:textId="05B1FFE6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A70A10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DDFA2C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77570F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F7B42B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56BB4CE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4C802EDD" w14:textId="77777777" w:rsidTr="00DD4F87">
        <w:trPr>
          <w:trHeight w:val="567"/>
        </w:trPr>
        <w:tc>
          <w:tcPr>
            <w:tcW w:w="510" w:type="dxa"/>
          </w:tcPr>
          <w:p w14:paraId="22BA14E4" w14:textId="31776E51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103" w:type="dxa"/>
          </w:tcPr>
          <w:p w14:paraId="57C02F4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2E225A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8CAA13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0970A3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D6F543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2FEAE5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F72990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2A6519C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0399B8C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3B52CF4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72E6FC4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4F1595E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26A45E8" w14:textId="3D53B362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2089BA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F47AB8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B8D63A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A346A8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47E8E40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345E7658" w14:textId="77777777" w:rsidTr="00DD4F87">
        <w:trPr>
          <w:trHeight w:val="567"/>
        </w:trPr>
        <w:tc>
          <w:tcPr>
            <w:tcW w:w="510" w:type="dxa"/>
          </w:tcPr>
          <w:p w14:paraId="6C92C413" w14:textId="4DCFED6B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103" w:type="dxa"/>
          </w:tcPr>
          <w:p w14:paraId="55790D6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004160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7CE4D8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0803FD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31D8C6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FA0CDF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70B837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3FBFE95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067786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C832AC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28" w:type="dxa"/>
            <w:gridSpan w:val="2"/>
          </w:tcPr>
          <w:p w14:paraId="2F0C53C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59" w:type="dxa"/>
          </w:tcPr>
          <w:p w14:paraId="3740353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6F6EA70" w14:textId="19E9BE8F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98C88C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F69109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CAD5A5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16EFF3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2A41AB8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674E76E3" w14:textId="77777777" w:rsidTr="00DD4F87">
        <w:trPr>
          <w:trHeight w:val="567"/>
        </w:trPr>
        <w:tc>
          <w:tcPr>
            <w:tcW w:w="510" w:type="dxa"/>
          </w:tcPr>
          <w:p w14:paraId="26EEE410" w14:textId="3CD413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lastRenderedPageBreak/>
              <w:t>8</w:t>
            </w:r>
          </w:p>
        </w:tc>
        <w:tc>
          <w:tcPr>
            <w:tcW w:w="5103" w:type="dxa"/>
          </w:tcPr>
          <w:p w14:paraId="35B0085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D3CB2D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CA6D08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699C73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47D825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DFD53B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A824C3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63B353D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71A53CB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6B174D3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77F9FFE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5094CE7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CDA7743" w14:textId="7FAAA54F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41E306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5341BA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B1520D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499D62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4CB8C44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24A25D5C" w14:textId="77777777" w:rsidTr="00DD4F87">
        <w:trPr>
          <w:trHeight w:val="567"/>
        </w:trPr>
        <w:tc>
          <w:tcPr>
            <w:tcW w:w="510" w:type="dxa"/>
          </w:tcPr>
          <w:p w14:paraId="4833CAEA" w14:textId="2EFB7DCB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103" w:type="dxa"/>
          </w:tcPr>
          <w:p w14:paraId="05FC54C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C4DA4C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9B7F0A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098795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47387F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F342A0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F3E49A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639D75F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2AC2A7A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08A7346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1191E86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667FB8E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58D6580" w14:textId="7D5CA700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C7BAE2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FD5C38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6BBAB7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8AE241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6BAB45D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383207F2" w14:textId="77777777" w:rsidTr="00DD4F87">
        <w:trPr>
          <w:trHeight w:val="567"/>
        </w:trPr>
        <w:tc>
          <w:tcPr>
            <w:tcW w:w="510" w:type="dxa"/>
          </w:tcPr>
          <w:p w14:paraId="03E464C6" w14:textId="4CCA894D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103" w:type="dxa"/>
          </w:tcPr>
          <w:p w14:paraId="6BFAA4F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996A76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3A15CB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06E655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633AA4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7184B8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A17071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2078A16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ED5ADC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7678D40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146B12D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349C61E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ABEBD83" w14:textId="580AE26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2792AA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D65F6E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BBDB22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768E29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4DC9223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2B6C2760" w14:textId="77777777" w:rsidTr="00DD4F87">
        <w:trPr>
          <w:trHeight w:val="567"/>
        </w:trPr>
        <w:tc>
          <w:tcPr>
            <w:tcW w:w="510" w:type="dxa"/>
          </w:tcPr>
          <w:p w14:paraId="7267ADB2" w14:textId="1D7F673C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103" w:type="dxa"/>
          </w:tcPr>
          <w:p w14:paraId="0E7F7D4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BF4D63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AC9FCC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1F2419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5CC2B8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4ADDD4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5D0F402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2D1D74C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E1506B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67AFD5A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5FA4377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5FEC5E9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9F0BB3B" w14:textId="64DF271D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34B889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3C417F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4D85C6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B5D0CE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2BC4793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5A880191" w14:textId="77777777" w:rsidTr="00DD4F87">
        <w:trPr>
          <w:trHeight w:val="567"/>
        </w:trPr>
        <w:tc>
          <w:tcPr>
            <w:tcW w:w="510" w:type="dxa"/>
          </w:tcPr>
          <w:p w14:paraId="6F2F5E45" w14:textId="3BB336B4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103" w:type="dxa"/>
          </w:tcPr>
          <w:p w14:paraId="0740797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F7FF85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B66C09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FF89B9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F766F4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D98258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0E475F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178F9C3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7B67D47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94FFE0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6CD12FF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6A1F450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02A7711" w14:textId="49F2291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8269AB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C0A72F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7EA2E3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DFB2FA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085FB3F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5A484F13" w14:textId="77777777" w:rsidTr="00DD4F87">
        <w:trPr>
          <w:trHeight w:val="567"/>
        </w:trPr>
        <w:tc>
          <w:tcPr>
            <w:tcW w:w="510" w:type="dxa"/>
          </w:tcPr>
          <w:p w14:paraId="2EB0F4AA" w14:textId="5C611FDC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103" w:type="dxa"/>
          </w:tcPr>
          <w:p w14:paraId="55A6E13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E1A00E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6A23BB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8D8ED1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50D360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6DE386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626B86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167D6AB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6472B3E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1F6CC08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2A23789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7CE7A52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DD67933" w14:textId="304C5F10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7F4576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3CA7F1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A793E7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85E10C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4BB783C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6643CED2" w14:textId="77777777" w:rsidTr="00DD4F87">
        <w:trPr>
          <w:trHeight w:val="567"/>
        </w:trPr>
        <w:tc>
          <w:tcPr>
            <w:tcW w:w="510" w:type="dxa"/>
          </w:tcPr>
          <w:p w14:paraId="230E728E" w14:textId="27EA6CA1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103" w:type="dxa"/>
          </w:tcPr>
          <w:p w14:paraId="7C4D859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50A705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C853AF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E34ACE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5DA5EE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577B23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1BFCA9D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470C905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80A67B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23AD3D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35DCD31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2A648A7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399FA5B" w14:textId="736FFDB2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526645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CE3BA5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76F7A2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AAD59D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675C981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2AE56A41" w14:textId="77777777" w:rsidTr="00DD4F87">
        <w:trPr>
          <w:trHeight w:val="567"/>
        </w:trPr>
        <w:tc>
          <w:tcPr>
            <w:tcW w:w="510" w:type="dxa"/>
          </w:tcPr>
          <w:p w14:paraId="52624307" w14:textId="70891088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5103" w:type="dxa"/>
          </w:tcPr>
          <w:p w14:paraId="1EB23D3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6E3EA8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0A9450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8CA5E1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6892AF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7423AE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2DB268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2C611A9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2446437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3696FB9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593E445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5277BD3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4CFB250" w14:textId="086CD6C3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EF88D9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05BB9B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9F134D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5850A4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3BE7138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5A83EBB6" w14:textId="77777777" w:rsidTr="00DD4F87">
        <w:trPr>
          <w:trHeight w:val="567"/>
        </w:trPr>
        <w:tc>
          <w:tcPr>
            <w:tcW w:w="510" w:type="dxa"/>
          </w:tcPr>
          <w:p w14:paraId="3E2A0047" w14:textId="64B0DB18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5103" w:type="dxa"/>
          </w:tcPr>
          <w:p w14:paraId="6C59744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ECE31B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75516D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658F64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DED4EB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3F1E0E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14CF14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3FD10CF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1EAD68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393452A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2754B70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103E5DA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7FF3F64" w14:textId="2466A115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62FDF1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58DF6E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246DB2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35361E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50E0C8C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66A5F683" w14:textId="77777777" w:rsidTr="00DD4F87">
        <w:trPr>
          <w:trHeight w:val="567"/>
        </w:trPr>
        <w:tc>
          <w:tcPr>
            <w:tcW w:w="510" w:type="dxa"/>
          </w:tcPr>
          <w:p w14:paraId="4972202F" w14:textId="38044EFF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5103" w:type="dxa"/>
          </w:tcPr>
          <w:p w14:paraId="3A497FD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0B95F7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2908A0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E0C566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A5AC2A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6EA140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D0E189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50D25BD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3119C15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41ADA9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5541486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6951ABB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4832D99" w14:textId="3716308F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779176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B84B06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C711AF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A23653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0AEDFA3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1CD7F986" w14:textId="77777777" w:rsidTr="00DD4F87">
        <w:trPr>
          <w:trHeight w:val="567"/>
        </w:trPr>
        <w:tc>
          <w:tcPr>
            <w:tcW w:w="510" w:type="dxa"/>
          </w:tcPr>
          <w:p w14:paraId="5CB48F23" w14:textId="6D78D72D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5103" w:type="dxa"/>
          </w:tcPr>
          <w:p w14:paraId="15E417E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A7662E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ABDB55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AE216D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E92AF8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C640F0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15A1629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6B50665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0673F56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2999137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708C301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3F7FD65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D1DD239" w14:textId="6607421A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C16B5E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E4CB5D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FE97E1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B96B83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6025952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746D5001" w14:textId="77777777" w:rsidTr="00DD4F87">
        <w:trPr>
          <w:trHeight w:val="567"/>
        </w:trPr>
        <w:tc>
          <w:tcPr>
            <w:tcW w:w="510" w:type="dxa"/>
          </w:tcPr>
          <w:p w14:paraId="5BEEA2F8" w14:textId="7340466A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5103" w:type="dxa"/>
          </w:tcPr>
          <w:p w14:paraId="6CEEFE0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793342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54449E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7D31FC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9778D8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A7D6BA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896D56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4D86C3E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616B1A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6FAA8F7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7D4D9CD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0120677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587E11E" w14:textId="203A8C2D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8D4081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9479CD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B59DF2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1D34B6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21FFFBD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6681D148" w14:textId="77777777" w:rsidTr="00DD4F87">
        <w:trPr>
          <w:trHeight w:val="567"/>
        </w:trPr>
        <w:tc>
          <w:tcPr>
            <w:tcW w:w="510" w:type="dxa"/>
          </w:tcPr>
          <w:p w14:paraId="6EF6C531" w14:textId="68A7CFD3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5103" w:type="dxa"/>
          </w:tcPr>
          <w:p w14:paraId="0BF7D14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D23662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213DC1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EEE142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E86DFF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74A3C5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45F92E3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036DF92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2CFCF1F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7EDC4B0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6438314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5B2C67D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5AC64415" w14:textId="0029B5B4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32EBFA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37C5F3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55C7A4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7CBA50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2A85B51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08A4DC66" w14:textId="77777777" w:rsidTr="00DD4F87">
        <w:trPr>
          <w:trHeight w:val="567"/>
        </w:trPr>
        <w:tc>
          <w:tcPr>
            <w:tcW w:w="510" w:type="dxa"/>
          </w:tcPr>
          <w:p w14:paraId="0256A5A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21</w:t>
            </w:r>
          </w:p>
          <w:p w14:paraId="11F68866" w14:textId="35EB10C2" w:rsidR="00DD4F87" w:rsidRDefault="00DD4F87" w:rsidP="0089204C">
            <w:pP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39DB7E62" w14:textId="2DD6FD3F" w:rsidR="00DD4F87" w:rsidRPr="00416403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48C3A7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2AB97F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BF0883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5A6580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98C28A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10FF6B2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31BDFA4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60364F9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1E98A56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610F48A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5F48D6C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263D4EA" w14:textId="2AE99D6B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AEBD41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4349AA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11E9F5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ED4756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27A88FE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4724EED7" w14:textId="77777777" w:rsidTr="00DD4F87">
        <w:trPr>
          <w:trHeight w:val="567"/>
        </w:trPr>
        <w:tc>
          <w:tcPr>
            <w:tcW w:w="510" w:type="dxa"/>
          </w:tcPr>
          <w:p w14:paraId="43FBA526" w14:textId="2B311A91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5103" w:type="dxa"/>
          </w:tcPr>
          <w:p w14:paraId="27FB7228" w14:textId="77777777" w:rsidR="00DD4F87" w:rsidRPr="00416403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45729B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EE852B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1BAB68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2F88C9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43758C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5A547EF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7696981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0A54F76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78A416D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4A0D099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5E9337C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13533BA" w14:textId="136681EE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10E52E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D8FCE0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0DF8F0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B7FBB8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5E498FF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35A1ECC3" w14:textId="77777777" w:rsidTr="00DD4F87">
        <w:trPr>
          <w:trHeight w:val="567"/>
        </w:trPr>
        <w:tc>
          <w:tcPr>
            <w:tcW w:w="510" w:type="dxa"/>
          </w:tcPr>
          <w:p w14:paraId="6EEB8E76" w14:textId="2587E8BC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lastRenderedPageBreak/>
              <w:t>23</w:t>
            </w:r>
          </w:p>
        </w:tc>
        <w:tc>
          <w:tcPr>
            <w:tcW w:w="5103" w:type="dxa"/>
          </w:tcPr>
          <w:p w14:paraId="5DC53555" w14:textId="77777777" w:rsidR="00DD4F87" w:rsidRPr="00416403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19BF07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66414D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880444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BC7951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2B013B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7F0098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3EAB2C0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7C5FA0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111538A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762A55C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10E81E3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51296C3D" w14:textId="35622311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D2A3BC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844E09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568044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277E27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6C37D98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57733AE7" w14:textId="77777777" w:rsidTr="00DD4F87">
        <w:trPr>
          <w:trHeight w:val="567"/>
        </w:trPr>
        <w:tc>
          <w:tcPr>
            <w:tcW w:w="510" w:type="dxa"/>
          </w:tcPr>
          <w:p w14:paraId="2004B61B" w14:textId="72E94844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5103" w:type="dxa"/>
          </w:tcPr>
          <w:p w14:paraId="6FCAE54D" w14:textId="77777777" w:rsidR="00DD4F87" w:rsidRPr="00416403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55CB9D5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F60729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217FB9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D1BC4A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D54B4C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5A81C4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1D51651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69F53D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3960DD1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540F723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34E9998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F9E3352" w14:textId="5E71201B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323D49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09F6BD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EF7E4E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716342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69DCD20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2C6D2E0B" w14:textId="77777777" w:rsidTr="00DD4F87">
        <w:trPr>
          <w:trHeight w:val="567"/>
        </w:trPr>
        <w:tc>
          <w:tcPr>
            <w:tcW w:w="510" w:type="dxa"/>
          </w:tcPr>
          <w:p w14:paraId="2608CFA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25</w:t>
            </w:r>
          </w:p>
          <w:p w14:paraId="7AA78542" w14:textId="0FD1053D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07B030E9" w14:textId="77777777" w:rsidR="00DD4F87" w:rsidRPr="00416403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D511EE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C1B6FF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3A32DB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661DE7B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44EA18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797C0A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13C60C1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2FCA0D3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756AE34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209E203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562C4DA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D47B154" w14:textId="1B0627A9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26AD64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7AC52A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8EC25F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67A39C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6A0712E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610FC7D5" w14:textId="77777777" w:rsidTr="00DD4F87">
        <w:trPr>
          <w:trHeight w:val="567"/>
        </w:trPr>
        <w:tc>
          <w:tcPr>
            <w:tcW w:w="510" w:type="dxa"/>
          </w:tcPr>
          <w:p w14:paraId="738C14B7" w14:textId="0FCD9100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5103" w:type="dxa"/>
          </w:tcPr>
          <w:p w14:paraId="60039D93" w14:textId="77777777" w:rsidR="00DD4F87" w:rsidRPr="00416403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05C0FC3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798FF28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3818351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A976F7A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E9C65D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30FD11F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77A66D5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46BEA409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1AA7D4E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339F370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007DC01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7E0FA9BD" w14:textId="68DCFA5D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9EFA47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984EC7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3B6FF0B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072566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4D69708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  <w:tr w:rsidR="00DD4F87" w14:paraId="3BD55932" w14:textId="77777777" w:rsidTr="00DD4F87">
        <w:trPr>
          <w:trHeight w:val="567"/>
        </w:trPr>
        <w:tc>
          <w:tcPr>
            <w:tcW w:w="510" w:type="dxa"/>
          </w:tcPr>
          <w:p w14:paraId="357224D3" w14:textId="2C0A0245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103" w:type="dxa"/>
          </w:tcPr>
          <w:p w14:paraId="76FB8273" w14:textId="0EB18A6D" w:rsidR="00DD4F87" w:rsidRPr="00416403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  <w:r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36" w:type="dxa"/>
          </w:tcPr>
          <w:p w14:paraId="29C860C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7357475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28C16EE4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FC7F81F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55868830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25238BD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31" w:type="dxa"/>
          </w:tcPr>
          <w:p w14:paraId="5FB9120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9F626C2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25" w:type="dxa"/>
          </w:tcPr>
          <w:p w14:paraId="5339B67E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2" w:type="dxa"/>
          </w:tcPr>
          <w:p w14:paraId="681AEDB1" w14:textId="77777777" w:rsidR="00DD4F87" w:rsidRPr="00DD4F87" w:rsidRDefault="00DD4F87" w:rsidP="00CA6859">
            <w:pPr>
              <w:jc w:val="center"/>
              <w:rPr>
                <w:rFonts w:ascii="Gill Sans MT" w:eastAsia="Times New Roman" w:hAnsi="Gill Sans MT" w:cs="Arial"/>
                <w:b/>
                <w:bCs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495" w:type="dxa"/>
            <w:gridSpan w:val="2"/>
          </w:tcPr>
          <w:p w14:paraId="6224261C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36" w:type="dxa"/>
          </w:tcPr>
          <w:p w14:paraId="6C1D8B0C" w14:textId="2F516F36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446C2CD7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05011A16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165279A3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567" w:type="dxa"/>
          </w:tcPr>
          <w:p w14:paraId="75112C2B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  <w:tc>
          <w:tcPr>
            <w:tcW w:w="2179" w:type="dxa"/>
          </w:tcPr>
          <w:p w14:paraId="2ED8522D" w14:textId="77777777" w:rsidR="00DD4F87" w:rsidRDefault="00DD4F87" w:rsidP="00CA6859">
            <w:pPr>
              <w:jc w:val="center"/>
              <w:rPr>
                <w:rFonts w:ascii="Gill Sans MT" w:eastAsia="Times New Roman" w:hAnsi="Gill Sans MT" w:cs="Arial"/>
                <w:color w:val="222222"/>
                <w:kern w:val="0"/>
                <w:lang w:eastAsia="en-GB"/>
                <w14:ligatures w14:val="none"/>
              </w:rPr>
            </w:pPr>
          </w:p>
        </w:tc>
      </w:tr>
    </w:tbl>
    <w:p w14:paraId="5834E5C4" w14:textId="77777777" w:rsidR="00416403" w:rsidRPr="00416403" w:rsidRDefault="00416403" w:rsidP="00416403">
      <w:pPr>
        <w:shd w:val="clear" w:color="auto" w:fill="FFFFFF"/>
        <w:spacing w:after="0" w:line="240" w:lineRule="auto"/>
        <w:rPr>
          <w:rFonts w:ascii="Gill Sans MT" w:eastAsia="Times New Roman" w:hAnsi="Gill Sans MT" w:cs="Arial"/>
          <w:color w:val="222222"/>
          <w:kern w:val="0"/>
          <w:sz w:val="32"/>
          <w:szCs w:val="32"/>
          <w:lang w:eastAsia="en-GB"/>
          <w14:ligatures w14:val="none"/>
        </w:rPr>
      </w:pPr>
    </w:p>
    <w:p w14:paraId="680C52D0" w14:textId="0A3A4889" w:rsidR="00416403" w:rsidRPr="00416403" w:rsidRDefault="00416403" w:rsidP="00CA6859">
      <w:pPr>
        <w:shd w:val="clear" w:color="auto" w:fill="FFFFFF"/>
        <w:spacing w:after="0" w:line="240" w:lineRule="auto"/>
        <w:jc w:val="center"/>
        <w:rPr>
          <w:rFonts w:ascii="Gill Sans MT" w:eastAsia="Times New Roman" w:hAnsi="Gill Sans MT" w:cs="Arial"/>
          <w:color w:val="222222"/>
          <w:kern w:val="0"/>
          <w:sz w:val="32"/>
          <w:szCs w:val="32"/>
          <w:lang w:eastAsia="en-GB"/>
          <w14:ligatures w14:val="none"/>
        </w:rPr>
      </w:pPr>
      <w:r w:rsidRPr="00416403">
        <w:rPr>
          <w:rFonts w:ascii="Gill Sans MT" w:eastAsia="Times New Roman" w:hAnsi="Gill Sans MT" w:cs="Arial"/>
          <w:color w:val="222222"/>
          <w:kern w:val="0"/>
          <w:sz w:val="32"/>
          <w:szCs w:val="32"/>
          <w:lang w:eastAsia="en-GB"/>
          <w14:ligatures w14:val="none"/>
        </w:rPr>
        <w:t>Please return this form</w:t>
      </w:r>
      <w:r>
        <w:rPr>
          <w:rFonts w:ascii="Gill Sans MT" w:eastAsia="Times New Roman" w:hAnsi="Gill Sans MT" w:cs="Arial"/>
          <w:color w:val="222222"/>
          <w:kern w:val="0"/>
          <w:sz w:val="32"/>
          <w:szCs w:val="32"/>
          <w:lang w:eastAsia="en-GB"/>
          <w14:ligatures w14:val="none"/>
        </w:rPr>
        <w:t xml:space="preserve"> via to </w:t>
      </w:r>
      <w:r w:rsidR="00D80B62">
        <w:rPr>
          <w:rFonts w:ascii="Gill Sans MT" w:eastAsia="Times New Roman" w:hAnsi="Gill Sans MT" w:cs="Arial"/>
          <w:color w:val="222222"/>
          <w:kern w:val="0"/>
          <w:sz w:val="32"/>
          <w:szCs w:val="32"/>
          <w:lang w:eastAsia="en-GB"/>
          <w14:ligatures w14:val="none"/>
        </w:rPr>
        <w:t>info@kingandqueeneastmalling</w:t>
      </w:r>
      <w:r>
        <w:rPr>
          <w:rFonts w:ascii="Gill Sans MT" w:eastAsia="Times New Roman" w:hAnsi="Gill Sans MT" w:cs="Arial"/>
          <w:color w:val="222222"/>
          <w:kern w:val="0"/>
          <w:sz w:val="32"/>
          <w:szCs w:val="32"/>
          <w:lang w:eastAsia="en-GB"/>
          <w14:ligatures w14:val="none"/>
        </w:rPr>
        <w:t>.co.uk</w:t>
      </w:r>
      <w:r w:rsidRPr="00416403">
        <w:rPr>
          <w:rFonts w:ascii="Gill Sans MT" w:eastAsia="Times New Roman" w:hAnsi="Gill Sans MT" w:cs="Arial"/>
          <w:color w:val="222222"/>
          <w:kern w:val="0"/>
          <w:sz w:val="32"/>
          <w:szCs w:val="32"/>
          <w:lang w:eastAsia="en-GB"/>
          <w14:ligatures w14:val="none"/>
        </w:rPr>
        <w:t xml:space="preserve"> at least 10 days before your event - thanks!</w:t>
      </w:r>
    </w:p>
    <w:sectPr w:rsidR="00416403" w:rsidRPr="00416403" w:rsidSect="00ED0EEF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20612" w14:textId="77777777" w:rsidR="00762157" w:rsidRDefault="00762157" w:rsidP="00D66577">
      <w:pPr>
        <w:spacing w:after="0" w:line="240" w:lineRule="auto"/>
      </w:pPr>
      <w:r>
        <w:separator/>
      </w:r>
    </w:p>
  </w:endnote>
  <w:endnote w:type="continuationSeparator" w:id="0">
    <w:p w14:paraId="4E5CAEBF" w14:textId="77777777" w:rsidR="00762157" w:rsidRDefault="00762157" w:rsidP="00D6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thwell">
    <w:panose1 w:val="00000000000000000000"/>
    <w:charset w:val="00"/>
    <w:family w:val="auto"/>
    <w:pitch w:val="variable"/>
    <w:sig w:usb0="80000027" w:usb1="00000042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30B1" w14:textId="77777777" w:rsidR="00140BB8" w:rsidRPr="00460182" w:rsidRDefault="00140BB8" w:rsidP="00140BB8">
    <w:pPr>
      <w:shd w:val="clear" w:color="auto" w:fill="FFFFFF"/>
      <w:spacing w:after="0" w:line="240" w:lineRule="auto"/>
      <w:jc w:val="center"/>
      <w:rPr>
        <w:rFonts w:ascii="Gill Sans MT" w:eastAsia="Times New Roman" w:hAnsi="Gill Sans MT" w:cs="Arial"/>
        <w:i/>
        <w:iCs/>
        <w:color w:val="222222"/>
        <w:kern w:val="0"/>
        <w:sz w:val="18"/>
        <w:szCs w:val="18"/>
        <w:lang w:eastAsia="en-GB"/>
        <w14:ligatures w14:val="none"/>
      </w:rPr>
    </w:pPr>
  </w:p>
  <w:p w14:paraId="7AC104CE" w14:textId="77777777" w:rsidR="00140BB8" w:rsidRDefault="00140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A1B34" w14:textId="77777777" w:rsidR="00762157" w:rsidRDefault="00762157" w:rsidP="00D66577">
      <w:pPr>
        <w:spacing w:after="0" w:line="240" w:lineRule="auto"/>
      </w:pPr>
      <w:r>
        <w:separator/>
      </w:r>
    </w:p>
  </w:footnote>
  <w:footnote w:type="continuationSeparator" w:id="0">
    <w:p w14:paraId="79E27D62" w14:textId="77777777" w:rsidR="00762157" w:rsidRDefault="00762157" w:rsidP="00D6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A715" w14:textId="59E8E4BB" w:rsidR="00D66577" w:rsidRDefault="00D80B62" w:rsidP="00D80B62">
    <w:pPr>
      <w:pStyle w:val="Header"/>
      <w:jc w:val="center"/>
    </w:pPr>
    <w:r>
      <w:rPr>
        <w:noProof/>
      </w:rPr>
      <w:drawing>
        <wp:inline distT="0" distB="0" distL="0" distR="0" wp14:anchorId="569BB44C" wp14:editId="6AF01152">
          <wp:extent cx="821631" cy="563880"/>
          <wp:effectExtent l="0" t="0" r="0" b="7620"/>
          <wp:docPr id="59059230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59230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744" cy="57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77"/>
    <w:rsid w:val="000B3345"/>
    <w:rsid w:val="0010013C"/>
    <w:rsid w:val="00140BB8"/>
    <w:rsid w:val="001C74D3"/>
    <w:rsid w:val="001E4027"/>
    <w:rsid w:val="002124D9"/>
    <w:rsid w:val="002D12C3"/>
    <w:rsid w:val="002E37AB"/>
    <w:rsid w:val="002E6D75"/>
    <w:rsid w:val="0032148B"/>
    <w:rsid w:val="00345203"/>
    <w:rsid w:val="003540CA"/>
    <w:rsid w:val="00377273"/>
    <w:rsid w:val="003864D1"/>
    <w:rsid w:val="003F48E8"/>
    <w:rsid w:val="003F4CCD"/>
    <w:rsid w:val="00416403"/>
    <w:rsid w:val="00445375"/>
    <w:rsid w:val="00446ABD"/>
    <w:rsid w:val="00460182"/>
    <w:rsid w:val="00462BF2"/>
    <w:rsid w:val="0047752A"/>
    <w:rsid w:val="004A7DF5"/>
    <w:rsid w:val="004B7B45"/>
    <w:rsid w:val="004E7D09"/>
    <w:rsid w:val="00504366"/>
    <w:rsid w:val="005930CA"/>
    <w:rsid w:val="005C7C44"/>
    <w:rsid w:val="005E1782"/>
    <w:rsid w:val="00605D4E"/>
    <w:rsid w:val="00631617"/>
    <w:rsid w:val="00647391"/>
    <w:rsid w:val="00692931"/>
    <w:rsid w:val="006A04DB"/>
    <w:rsid w:val="006D27B8"/>
    <w:rsid w:val="006F7645"/>
    <w:rsid w:val="00762157"/>
    <w:rsid w:val="00780664"/>
    <w:rsid w:val="00792705"/>
    <w:rsid w:val="0079498A"/>
    <w:rsid w:val="007B0936"/>
    <w:rsid w:val="007B104B"/>
    <w:rsid w:val="007B1920"/>
    <w:rsid w:val="007E194A"/>
    <w:rsid w:val="007E3CCC"/>
    <w:rsid w:val="0082712C"/>
    <w:rsid w:val="00837E8A"/>
    <w:rsid w:val="00862CB6"/>
    <w:rsid w:val="0089204C"/>
    <w:rsid w:val="00896E8B"/>
    <w:rsid w:val="008C4C10"/>
    <w:rsid w:val="008E5E85"/>
    <w:rsid w:val="0090033A"/>
    <w:rsid w:val="009605E7"/>
    <w:rsid w:val="00961345"/>
    <w:rsid w:val="009858AA"/>
    <w:rsid w:val="009B7601"/>
    <w:rsid w:val="00A4328D"/>
    <w:rsid w:val="00A71061"/>
    <w:rsid w:val="00A72A45"/>
    <w:rsid w:val="00A97B2D"/>
    <w:rsid w:val="00B01861"/>
    <w:rsid w:val="00B57CF7"/>
    <w:rsid w:val="00B770F0"/>
    <w:rsid w:val="00B84A17"/>
    <w:rsid w:val="00BB30A2"/>
    <w:rsid w:val="00BD5DD6"/>
    <w:rsid w:val="00C003F5"/>
    <w:rsid w:val="00C10FF9"/>
    <w:rsid w:val="00C2717D"/>
    <w:rsid w:val="00C85DCD"/>
    <w:rsid w:val="00CA42F2"/>
    <w:rsid w:val="00CA5F8F"/>
    <w:rsid w:val="00CA6859"/>
    <w:rsid w:val="00CC3556"/>
    <w:rsid w:val="00CD234E"/>
    <w:rsid w:val="00CD3625"/>
    <w:rsid w:val="00CF25B2"/>
    <w:rsid w:val="00D06F65"/>
    <w:rsid w:val="00D077E2"/>
    <w:rsid w:val="00D43F44"/>
    <w:rsid w:val="00D66577"/>
    <w:rsid w:val="00D80B62"/>
    <w:rsid w:val="00DD4F87"/>
    <w:rsid w:val="00E00A4B"/>
    <w:rsid w:val="00E01D87"/>
    <w:rsid w:val="00E503A3"/>
    <w:rsid w:val="00EB7C0F"/>
    <w:rsid w:val="00ED0EEF"/>
    <w:rsid w:val="00ED3BF0"/>
    <w:rsid w:val="00F134D5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D8641"/>
  <w15:chartTrackingRefBased/>
  <w15:docId w15:val="{83860709-258F-45DD-8670-A36B53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7"/>
  </w:style>
  <w:style w:type="paragraph" w:styleId="Footer">
    <w:name w:val="footer"/>
    <w:basedOn w:val="Normal"/>
    <w:link w:val="FooterChar"/>
    <w:uiPriority w:val="99"/>
    <w:unhideWhenUsed/>
    <w:rsid w:val="00D66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7"/>
  </w:style>
  <w:style w:type="table" w:styleId="TableGrid">
    <w:name w:val="Table Grid"/>
    <w:basedOn w:val="TableNormal"/>
    <w:uiPriority w:val="39"/>
    <w:rsid w:val="00F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King and Queen</cp:lastModifiedBy>
  <cp:revision>2</cp:revision>
  <cp:lastPrinted>2023-11-20T10:25:00Z</cp:lastPrinted>
  <dcterms:created xsi:type="dcterms:W3CDTF">2024-10-22T16:07:00Z</dcterms:created>
  <dcterms:modified xsi:type="dcterms:W3CDTF">2024-10-22T16:07:00Z</dcterms:modified>
</cp:coreProperties>
</file>